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CD" w:rsidRDefault="00D464CD">
      <w:r>
        <w:t>4.06 Klasa 4 Temat: Kolejno odlicz</w:t>
      </w:r>
    </w:p>
    <w:p w:rsidR="00351A38" w:rsidRDefault="00D464CD">
      <w:r>
        <w:t>Proszę o wypisanie 3 miast – stolic Polski i umieszczenie po 4 zabytków, które znajdują się w tych miastach. Opis podręcznik str.112.</w:t>
      </w:r>
    </w:p>
    <w:p w:rsidR="00D464CD" w:rsidRDefault="00D464CD"/>
    <w:sectPr w:rsidR="00D464CD" w:rsidSect="00351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64CD"/>
    <w:rsid w:val="00351A38"/>
    <w:rsid w:val="00D4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A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64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146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2020-06-02T16:21:00Z</dcterms:created>
  <dcterms:modified xsi:type="dcterms:W3CDTF">2020-06-02T16:30:00Z</dcterms:modified>
</cp:coreProperties>
</file>