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FF" w:rsidRDefault="00032BFF" w:rsidP="00032BFF">
      <w:r>
        <w:t xml:space="preserve">3.06 Klasa 5 Temat: Zaliczenie Pivot Animator </w:t>
      </w:r>
    </w:p>
    <w:p w:rsidR="00032BFF" w:rsidRDefault="00032BFF" w:rsidP="00032BFF">
      <w:r>
        <w:t>Proszę o wykonanie dowolnej animacji  w programie Pivot Animator.</w:t>
      </w:r>
    </w:p>
    <w:sectPr w:rsidR="00032BFF" w:rsidSect="00EF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BFF"/>
    <w:rsid w:val="00032BFF"/>
    <w:rsid w:val="00E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2020-06-02T16:00:00Z</dcterms:created>
  <dcterms:modified xsi:type="dcterms:W3CDTF">2020-06-02T16:03:00Z</dcterms:modified>
</cp:coreProperties>
</file>