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19" w:rsidRDefault="00187F3B">
      <w:r>
        <w:t>3</w:t>
      </w:r>
      <w:r w:rsidR="00FD75C6">
        <w:t>.06. Klasa 6 Temat: Zaliczenie Gimp</w:t>
      </w:r>
    </w:p>
    <w:p w:rsidR="00FD75C6" w:rsidRDefault="00FD75C6">
      <w:r>
        <w:t xml:space="preserve">Na podstawie ostatniej lekcji  proszę wykonać dowolny fotomontaż w programie Gimp. Będzie to już ostatnie zadanie w tym roku szkolnym i proszę je odesłać na mail. </w:t>
      </w:r>
    </w:p>
    <w:sectPr w:rsidR="00FD75C6" w:rsidSect="0005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75C6"/>
    <w:rsid w:val="00051319"/>
    <w:rsid w:val="00187F3B"/>
    <w:rsid w:val="009E1C72"/>
    <w:rsid w:val="00FD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1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2020-06-02T15:50:00Z</dcterms:created>
  <dcterms:modified xsi:type="dcterms:W3CDTF">2020-06-02T15:59:00Z</dcterms:modified>
</cp:coreProperties>
</file>