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3D" w:rsidRDefault="008B32F3">
      <w:r>
        <w:t>10.06. Klasa 6</w:t>
      </w:r>
      <w:r w:rsidR="00A30678">
        <w:t>: Powtó</w:t>
      </w:r>
      <w:r>
        <w:t>rzenie wiadomości Gimp</w:t>
      </w:r>
      <w:r w:rsidR="00A30678">
        <w:t xml:space="preserve"> – konsultacje.</w:t>
      </w:r>
    </w:p>
    <w:sectPr w:rsidR="00323A3D" w:rsidSect="00323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0678"/>
    <w:rsid w:val="00323A3D"/>
    <w:rsid w:val="008B32F3"/>
    <w:rsid w:val="00A3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2020-06-10T08:44:00Z</dcterms:created>
  <dcterms:modified xsi:type="dcterms:W3CDTF">2020-06-10T08:44:00Z</dcterms:modified>
</cp:coreProperties>
</file>