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7F" w:rsidRDefault="00217F23">
      <w:r>
        <w:t>25.05 Klasa</w:t>
      </w:r>
      <w:r w:rsidR="00892D9B">
        <w:t>7,</w:t>
      </w:r>
      <w:r>
        <w:t xml:space="preserve"> 8 Temat:  Zaliczenie Excel.</w:t>
      </w:r>
    </w:p>
    <w:p w:rsidR="00217F23" w:rsidRDefault="00367B2B">
      <w:hyperlink r:id="rId4" w:history="1">
        <w:r w:rsidR="00217F23" w:rsidRPr="00E24FA4">
          <w:rPr>
            <w:rStyle w:val="Hipercze"/>
          </w:rPr>
          <w:t>https://drive.google.com/file/d/1nKAipMOeRHwjKqhp8O3RH2w1pkIxxl-M/view?usp=sharing</w:t>
        </w:r>
      </w:hyperlink>
    </w:p>
    <w:p w:rsidR="00217F23" w:rsidRDefault="00217F23"/>
    <w:sectPr w:rsidR="00217F23" w:rsidSect="00D2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7F23"/>
    <w:rsid w:val="00217F23"/>
    <w:rsid w:val="00367B2B"/>
    <w:rsid w:val="00892D9B"/>
    <w:rsid w:val="00D2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F2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7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nKAipMOeRHwjKqhp8O3RH2w1pkIxxl-M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192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2020-05-26T18:10:00Z</dcterms:created>
  <dcterms:modified xsi:type="dcterms:W3CDTF">2020-05-26T18:10:00Z</dcterms:modified>
</cp:coreProperties>
</file>