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111EF" w14:textId="77777777" w:rsidR="001B32D7" w:rsidRDefault="001B32D7" w:rsidP="001B32D7">
      <w:pPr>
        <w:tabs>
          <w:tab w:val="left" w:pos="73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24. 04.2020</w:t>
      </w:r>
    </w:p>
    <w:p w14:paraId="6F09E29A" w14:textId="77777777" w:rsidR="001B32D7" w:rsidRDefault="001B32D7" w:rsidP="001B32D7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O Internecie, jako przestrzeni, w której funkcjonuje współczesny człowiek.</w:t>
      </w:r>
    </w:p>
    <w:p w14:paraId="6947138C" w14:textId="77777777" w:rsidR="001B32D7" w:rsidRDefault="001B32D7" w:rsidP="001B32D7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str.246-247</w:t>
      </w:r>
    </w:p>
    <w:p w14:paraId="66C5C763" w14:textId="77777777" w:rsidR="001B32D7" w:rsidRDefault="001B32D7" w:rsidP="001B32D7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1.Zapoznajcie się proszę z informacjami znajdującymi się w podręczniku.</w:t>
      </w:r>
    </w:p>
    <w:p w14:paraId="4C7EFF86" w14:textId="77777777" w:rsidR="001B32D7" w:rsidRDefault="001B32D7" w:rsidP="001B32D7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2.Zdefiniujcie następujące pojęcia i zapiszcie do zeszytu: Internet, strona internetowa, link, emotikon, </w:t>
      </w:r>
      <w:proofErr w:type="spellStart"/>
      <w:r>
        <w:rPr>
          <w:rFonts w:ascii="Times New Roman" w:hAnsi="Times New Roman" w:cs="Times New Roman"/>
          <w:sz w:val="24"/>
          <w:szCs w:val="24"/>
        </w:rPr>
        <w:t>nick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e-mail, komentarz, czat, post,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blog, </w:t>
      </w:r>
      <w:proofErr w:type="spellStart"/>
      <w:r>
        <w:rPr>
          <w:rFonts w:ascii="Times New Roman" w:hAnsi="Times New Roman" w:cs="Times New Roman"/>
          <w:sz w:val="24"/>
          <w:szCs w:val="24"/>
        </w:rPr>
        <w:t>tweet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netykieta, </w:t>
      </w:r>
      <w:proofErr w:type="spellStart"/>
      <w:r>
        <w:rPr>
          <w:rFonts w:ascii="Times New Roman" w:hAnsi="Times New Roman" w:cs="Times New Roman"/>
          <w:sz w:val="24"/>
          <w:szCs w:val="24"/>
        </w:rPr>
        <w:t>trollowanie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hejtowanie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1D9A5C" w14:textId="77777777" w:rsidR="001B32D7" w:rsidRPr="007D4518" w:rsidRDefault="001B32D7" w:rsidP="001B32D7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3.Obejrzyjcie proszę ten link </w:t>
      </w:r>
      <w:hyperlink r:id="rId4" w:history="1">
        <w:r w:rsidRPr="007F0D88">
          <w:rPr>
            <w:rStyle w:val="Hipercze"/>
            <w:rFonts w:ascii="Times New Roman" w:hAnsi="Times New Roman" w:cs="Times New Roman"/>
            <w:sz w:val="24"/>
            <w:szCs w:val="24"/>
          </w:rPr>
          <w:t xml:space="preserve">https://www.yotube.com/watch?v=Bw6_05sJ8xc 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79DBA" w14:textId="77777777" w:rsidR="001B32D7" w:rsidRDefault="001B32D7" w:rsidP="001B32D7">
      <w:pPr>
        <w:rPr>
          <w:rFonts w:ascii="Times New Roman" w:hAnsi="Times New Roman" w:cs="Times New Roman"/>
          <w:sz w:val="24"/>
          <w:szCs w:val="24"/>
        </w:rPr>
      </w:pPr>
    </w:p>
    <w:p w14:paraId="38C6C9A2" w14:textId="77777777" w:rsidR="005C0190" w:rsidRDefault="001B32D7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88"/>
    <w:rsid w:val="001B32D7"/>
    <w:rsid w:val="001B3B91"/>
    <w:rsid w:val="00253021"/>
    <w:rsid w:val="0031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771EB-7966-430E-ABF0-F67CE4E5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2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tube.com/watch?v=Bw6_05sJ8xc%20%20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2020-04-19T14:33:00Z</dcterms:created>
  <dcterms:modified xsi:type="dcterms:W3CDTF">2020-04-19T14:33:00Z</dcterms:modified>
</cp:coreProperties>
</file>