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6F53F" w14:textId="77777777" w:rsidR="005562C3" w:rsidRDefault="005562C3" w:rsidP="005562C3">
      <w:pPr>
        <w:tabs>
          <w:tab w:val="left" w:pos="739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21.04.2020</w:t>
      </w:r>
    </w:p>
    <w:p w14:paraId="52BB2091" w14:textId="77777777" w:rsidR="005562C3" w:rsidRDefault="005562C3" w:rsidP="005562C3">
      <w:pPr>
        <w:tabs>
          <w:tab w:val="left" w:pos="7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Temat: </w:t>
      </w:r>
      <w:r>
        <w:rPr>
          <w:rFonts w:ascii="Times New Roman" w:hAnsi="Times New Roman" w:cs="Times New Roman"/>
          <w:sz w:val="24"/>
          <w:szCs w:val="24"/>
        </w:rPr>
        <w:t>Świat na styku dwóch kultur – rzymskiej i chrześcijańskiej.</w:t>
      </w:r>
    </w:p>
    <w:p w14:paraId="6FDD3ABB" w14:textId="77777777" w:rsidR="005562C3" w:rsidRDefault="005562C3" w:rsidP="005562C3">
      <w:pPr>
        <w:tabs>
          <w:tab w:val="left" w:pos="7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1.Odwołajcie się proszę do całości utworu i przedstawcie hierarchię wartości Rzymian i chrześcijan.</w:t>
      </w:r>
    </w:p>
    <w:p w14:paraId="152312E5" w14:textId="77777777" w:rsidR="005562C3" w:rsidRDefault="005562C3" w:rsidP="005562C3">
      <w:pPr>
        <w:tabs>
          <w:tab w:val="left" w:pos="7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2.Wyjaśnijcie, czego symbolem stało się w kulturze europejskiej cierpienie pierwszych chrześcijan.(Symbol, definicja podręcznik str.316).</w:t>
      </w:r>
    </w:p>
    <w:p w14:paraId="7D989183" w14:textId="77777777" w:rsidR="005562C3" w:rsidRDefault="005562C3" w:rsidP="005562C3">
      <w:pPr>
        <w:tabs>
          <w:tab w:val="left" w:pos="7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3.Napiszcie charakterystykę porównawczą św. Piotra i Nerona. Zwróćcie uwagę na to, jak każdy z bohaterów pojmował władzę i jakie miał relacje z ludźmi. Zadania wyślijcie na mojego Messengera. </w:t>
      </w:r>
    </w:p>
    <w:p w14:paraId="3B41C6A5" w14:textId="77777777" w:rsidR="005C0190" w:rsidRDefault="005562C3"/>
    <w:sectPr w:rsidR="005C0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CAB"/>
    <w:rsid w:val="001B3B91"/>
    <w:rsid w:val="00253021"/>
    <w:rsid w:val="005562C3"/>
    <w:rsid w:val="006D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06B2B-A834-4EE8-8411-83C1E63B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62C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438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2</cp:revision>
  <dcterms:created xsi:type="dcterms:W3CDTF">2020-04-19T14:31:00Z</dcterms:created>
  <dcterms:modified xsi:type="dcterms:W3CDTF">2020-04-19T14:31:00Z</dcterms:modified>
</cp:coreProperties>
</file>