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3021A" w14:textId="77777777" w:rsidR="00491D0B" w:rsidRPr="001E10D3" w:rsidRDefault="00491D0B" w:rsidP="00491D0B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23.04.2020</w:t>
      </w:r>
    </w:p>
    <w:p w14:paraId="7EE46D4B" w14:textId="77777777" w:rsidR="00491D0B" w:rsidRPr="001E10D3" w:rsidRDefault="00491D0B" w:rsidP="00491D0B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1E10D3">
        <w:rPr>
          <w:rFonts w:ascii="Times New Roman" w:hAnsi="Times New Roman" w:cs="Times New Roman"/>
          <w:sz w:val="24"/>
          <w:szCs w:val="24"/>
        </w:rPr>
        <w:t xml:space="preserve">Jak zbudowany jest artykuł prasowy?   </w:t>
      </w:r>
    </w:p>
    <w:p w14:paraId="1C41CBE3" w14:textId="77777777" w:rsidR="00491D0B" w:rsidRPr="001E10D3" w:rsidRDefault="00491D0B" w:rsidP="00491D0B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str.274</w:t>
      </w:r>
    </w:p>
    <w:p w14:paraId="23377DD6" w14:textId="77777777" w:rsidR="00491D0B" w:rsidRPr="001E10D3" w:rsidRDefault="00491D0B" w:rsidP="00491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1.Przeczytajcie proszę (Nową </w:t>
      </w:r>
      <w:r w:rsidRPr="001E10D3">
        <w:rPr>
          <w:rFonts w:ascii="Times New Roman" w:hAnsi="Times New Roman" w:cs="Times New Roman"/>
          <w:sz w:val="24"/>
          <w:szCs w:val="24"/>
        </w:rPr>
        <w:t xml:space="preserve">wiadomość) </w:t>
      </w:r>
    </w:p>
    <w:p w14:paraId="22E34154" w14:textId="77777777" w:rsidR="00491D0B" w:rsidRPr="001E10D3" w:rsidRDefault="00491D0B" w:rsidP="00491D0B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2.Przeanalizujcie budowę artykułu prasowego.</w:t>
      </w:r>
    </w:p>
    <w:p w14:paraId="034DEB0B" w14:textId="77777777" w:rsidR="00491D0B" w:rsidRPr="001E10D3" w:rsidRDefault="00491D0B" w:rsidP="00491D0B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3.Wyjaśnijcie w zeszycie pojęcia: nagłówek, lid, informacje o faktach, opinie.</w:t>
      </w:r>
    </w:p>
    <w:p w14:paraId="5F3EA8F6" w14:textId="77777777" w:rsidR="00491D0B" w:rsidRPr="001E10D3" w:rsidRDefault="00491D0B" w:rsidP="00491D0B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4.Wskażcie wady i zalety czasopism drukowanych oraz tych w wersji on-line.</w:t>
      </w:r>
      <w:r>
        <w:rPr>
          <w:rFonts w:ascii="Times New Roman" w:hAnsi="Times New Roman" w:cs="Times New Roman"/>
          <w:sz w:val="24"/>
          <w:szCs w:val="24"/>
        </w:rPr>
        <w:t xml:space="preserve"> Wyślijcie na mojego Messengera.</w:t>
      </w:r>
    </w:p>
    <w:p w14:paraId="68541106" w14:textId="77777777" w:rsidR="005C0190" w:rsidRDefault="00491D0B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5B"/>
    <w:rsid w:val="001B3B91"/>
    <w:rsid w:val="001D275B"/>
    <w:rsid w:val="00253021"/>
    <w:rsid w:val="0049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FFF4D-AFF3-43E5-B8AE-4647933D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D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2020-04-19T14:23:00Z</dcterms:created>
  <dcterms:modified xsi:type="dcterms:W3CDTF">2020-04-19T14:23:00Z</dcterms:modified>
</cp:coreProperties>
</file>