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5889F" w14:textId="77777777" w:rsidR="0001322C" w:rsidRPr="001E10D3" w:rsidRDefault="0001322C" w:rsidP="0001322C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21.04.2020</w:t>
      </w:r>
    </w:p>
    <w:p w14:paraId="56E7361E" w14:textId="77777777" w:rsidR="0001322C" w:rsidRPr="001E10D3" w:rsidRDefault="0001322C" w:rsidP="0001322C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01322C">
        <w:rPr>
          <w:rFonts w:ascii="Times New Roman" w:hAnsi="Times New Roman" w:cs="Times New Roman"/>
          <w:bCs/>
          <w:sz w:val="24"/>
          <w:szCs w:val="24"/>
        </w:rPr>
        <w:t>Czy można żyć bez mediów?</w:t>
      </w:r>
    </w:p>
    <w:p w14:paraId="7F140E90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str.269-270</w:t>
      </w:r>
    </w:p>
    <w:p w14:paraId="3F7F9935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1.Zapoznajcie się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Pr="001E10D3">
        <w:rPr>
          <w:rFonts w:ascii="Times New Roman" w:hAnsi="Times New Roman" w:cs="Times New Roman"/>
          <w:sz w:val="24"/>
          <w:szCs w:val="24"/>
        </w:rPr>
        <w:t xml:space="preserve"> z tekstem „Masło przygodowe”</w:t>
      </w:r>
    </w:p>
    <w:p w14:paraId="1D255980" w14:textId="77777777" w:rsidR="0001322C" w:rsidRPr="001E10D3" w:rsidRDefault="0001322C" w:rsidP="0001322C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2.Wykonajcie notatkę, w której</w:t>
      </w:r>
      <w:r w:rsidRPr="001E10D3">
        <w:rPr>
          <w:rFonts w:ascii="Times New Roman" w:hAnsi="Times New Roman" w:cs="Times New Roman"/>
          <w:b/>
          <w:sz w:val="24"/>
          <w:szCs w:val="24"/>
        </w:rPr>
        <w:t>:</w:t>
      </w:r>
    </w:p>
    <w:p w14:paraId="3CE755C6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-</w:t>
      </w:r>
      <w:r w:rsidRPr="001E10D3">
        <w:rPr>
          <w:rFonts w:ascii="Times New Roman" w:hAnsi="Times New Roman" w:cs="Times New Roman"/>
          <w:sz w:val="24"/>
          <w:szCs w:val="24"/>
        </w:rPr>
        <w:t>przedstawicie miejsce i czas wydarzeń</w:t>
      </w:r>
    </w:p>
    <w:p w14:paraId="11D25158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-określicie narratora</w:t>
      </w:r>
    </w:p>
    <w:p w14:paraId="4C874A3A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-opowiecie o wydarzeniach przedstawionych w utworze</w:t>
      </w:r>
    </w:p>
    <w:p w14:paraId="7D3761D1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-zaprezentujecie bohaterów utworu</w:t>
      </w:r>
    </w:p>
    <w:p w14:paraId="50B08B75" w14:textId="77777777" w:rsidR="0001322C" w:rsidRPr="001E10D3" w:rsidRDefault="0001322C" w:rsidP="0001322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-wyrazicie swój sąd o bohaterach i ich zachowaniu</w:t>
      </w:r>
    </w:p>
    <w:p w14:paraId="1FE2DD26" w14:textId="77777777" w:rsidR="0001322C" w:rsidRPr="001E10D3" w:rsidRDefault="0001322C" w:rsidP="0001322C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 xml:space="preserve">-określicie zasady panujące w domu narratorki, </w:t>
      </w:r>
      <w:r>
        <w:rPr>
          <w:rFonts w:ascii="Times New Roman" w:hAnsi="Times New Roman" w:cs="Times New Roman"/>
          <w:sz w:val="24"/>
          <w:szCs w:val="24"/>
        </w:rPr>
        <w:t xml:space="preserve">w rodzinie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Zwarowców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 </w:t>
      </w:r>
      <w:r w:rsidRPr="001E10D3">
        <w:rPr>
          <w:rFonts w:ascii="Times New Roman" w:hAnsi="Times New Roman" w:cs="Times New Roman"/>
          <w:sz w:val="24"/>
          <w:szCs w:val="24"/>
        </w:rPr>
        <w:t>swoim.</w:t>
      </w:r>
      <w:r>
        <w:rPr>
          <w:rFonts w:ascii="Times New Roman" w:hAnsi="Times New Roman" w:cs="Times New Roman"/>
          <w:sz w:val="24"/>
          <w:szCs w:val="24"/>
        </w:rPr>
        <w:t xml:space="preserve"> Prześlijcie notatkę na mojego Messengera.</w:t>
      </w:r>
    </w:p>
    <w:p w14:paraId="0025E911" w14:textId="77777777" w:rsidR="005C0190" w:rsidRDefault="0001322C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2E"/>
    <w:rsid w:val="0001322C"/>
    <w:rsid w:val="001B3B91"/>
    <w:rsid w:val="00253021"/>
    <w:rsid w:val="006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A55E8-D5C9-49A8-BCB6-5E157DF8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2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2020-04-19T14:22:00Z</dcterms:created>
  <dcterms:modified xsi:type="dcterms:W3CDTF">2020-04-19T14:22:00Z</dcterms:modified>
</cp:coreProperties>
</file>