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E9DA1" w14:textId="77777777" w:rsidR="00943ED5" w:rsidRPr="001E10D3" w:rsidRDefault="00943ED5" w:rsidP="00943ED5">
      <w:pPr>
        <w:rPr>
          <w:rFonts w:ascii="Times New Roman" w:hAnsi="Times New Roman" w:cs="Times New Roman"/>
          <w:b/>
          <w:sz w:val="24"/>
          <w:szCs w:val="24"/>
        </w:rPr>
      </w:pPr>
      <w:r w:rsidRPr="001E10D3">
        <w:rPr>
          <w:rFonts w:ascii="Times New Roman" w:hAnsi="Times New Roman" w:cs="Times New Roman"/>
          <w:b/>
          <w:sz w:val="24"/>
          <w:szCs w:val="24"/>
        </w:rPr>
        <w:t>24.04.2020</w:t>
      </w:r>
    </w:p>
    <w:p w14:paraId="60220CB1" w14:textId="77777777" w:rsidR="00943ED5" w:rsidRPr="001E10D3" w:rsidRDefault="00943ED5" w:rsidP="00943ED5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b/>
          <w:sz w:val="24"/>
          <w:szCs w:val="24"/>
        </w:rPr>
        <w:t xml:space="preserve">Temat: </w:t>
      </w:r>
      <w:r w:rsidRPr="001E10D3">
        <w:rPr>
          <w:rFonts w:ascii="Times New Roman" w:hAnsi="Times New Roman" w:cs="Times New Roman"/>
          <w:sz w:val="24"/>
          <w:szCs w:val="24"/>
        </w:rPr>
        <w:t>Pustka po stracie brata.</w:t>
      </w:r>
    </w:p>
    <w:p w14:paraId="154DCF06" w14:textId="77777777" w:rsidR="00943ED5" w:rsidRPr="001E10D3" w:rsidRDefault="00943ED5" w:rsidP="00943ED5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Podręcznik str.268-270</w:t>
      </w:r>
    </w:p>
    <w:p w14:paraId="650BE228" w14:textId="77777777" w:rsidR="00943ED5" w:rsidRPr="001E10D3" w:rsidRDefault="00943ED5" w:rsidP="00943ED5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1.Zapoznajcie się</w:t>
      </w:r>
      <w:r>
        <w:rPr>
          <w:rFonts w:ascii="Times New Roman" w:hAnsi="Times New Roman" w:cs="Times New Roman"/>
          <w:sz w:val="24"/>
          <w:szCs w:val="24"/>
        </w:rPr>
        <w:t xml:space="preserve"> proszę</w:t>
      </w:r>
      <w:r w:rsidRPr="001E10D3">
        <w:rPr>
          <w:rFonts w:ascii="Times New Roman" w:hAnsi="Times New Roman" w:cs="Times New Roman"/>
          <w:sz w:val="24"/>
          <w:szCs w:val="24"/>
        </w:rPr>
        <w:t xml:space="preserve"> z notatką biograficzną Astrid </w:t>
      </w:r>
      <w:proofErr w:type="spellStart"/>
      <w:r w:rsidRPr="001E10D3">
        <w:rPr>
          <w:rFonts w:ascii="Times New Roman" w:hAnsi="Times New Roman" w:cs="Times New Roman"/>
          <w:sz w:val="24"/>
          <w:szCs w:val="24"/>
        </w:rPr>
        <w:t>Lindgren</w:t>
      </w:r>
      <w:proofErr w:type="spellEnd"/>
      <w:r w:rsidRPr="001E10D3">
        <w:rPr>
          <w:rFonts w:ascii="Times New Roman" w:hAnsi="Times New Roman" w:cs="Times New Roman"/>
          <w:sz w:val="24"/>
          <w:szCs w:val="24"/>
        </w:rPr>
        <w:t>.</w:t>
      </w:r>
    </w:p>
    <w:p w14:paraId="13F01597" w14:textId="77777777" w:rsidR="00943ED5" w:rsidRPr="001E10D3" w:rsidRDefault="00943ED5" w:rsidP="00943ED5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2.Przeczytajcie tekst „Bracia Lwie Serce”.</w:t>
      </w:r>
    </w:p>
    <w:p w14:paraId="7C78FB66" w14:textId="77777777" w:rsidR="00943ED5" w:rsidRPr="001E10D3" w:rsidRDefault="00943ED5" w:rsidP="00943ED5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3.Zredagujcie notatkę, w której umieścicie następujące informacje:</w:t>
      </w:r>
    </w:p>
    <w:p w14:paraId="48516513" w14:textId="77777777" w:rsidR="00943ED5" w:rsidRPr="001E10D3" w:rsidRDefault="00943ED5" w:rsidP="00943ED5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-czas i miejsce wydarzeń</w:t>
      </w:r>
    </w:p>
    <w:p w14:paraId="759F6ED4" w14:textId="77777777" w:rsidR="00943ED5" w:rsidRPr="001E10D3" w:rsidRDefault="00943ED5" w:rsidP="00943ED5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-jaki jest narrator?</w:t>
      </w:r>
      <w:r>
        <w:rPr>
          <w:rFonts w:ascii="Times New Roman" w:hAnsi="Times New Roman" w:cs="Times New Roman"/>
          <w:sz w:val="24"/>
          <w:szCs w:val="24"/>
        </w:rPr>
        <w:t xml:space="preserve">(1 czy </w:t>
      </w:r>
      <w:r w:rsidRPr="001E10D3">
        <w:rPr>
          <w:rFonts w:ascii="Times New Roman" w:hAnsi="Times New Roman" w:cs="Times New Roman"/>
          <w:sz w:val="24"/>
          <w:szCs w:val="24"/>
        </w:rPr>
        <w:t>3 osobowy)</w:t>
      </w:r>
    </w:p>
    <w:p w14:paraId="006BAE8F" w14:textId="77777777" w:rsidR="00943ED5" w:rsidRPr="001E10D3" w:rsidRDefault="00943ED5" w:rsidP="00943ED5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-opis wydarzeń ukazanych w tekście</w:t>
      </w:r>
    </w:p>
    <w:p w14:paraId="3E145B06" w14:textId="77777777" w:rsidR="00943ED5" w:rsidRPr="001E10D3" w:rsidRDefault="00943ED5" w:rsidP="00943ED5">
      <w:pPr>
        <w:rPr>
          <w:rFonts w:ascii="Times New Roman" w:hAnsi="Times New Roman" w:cs="Times New Roman"/>
          <w:sz w:val="24"/>
          <w:szCs w:val="24"/>
        </w:rPr>
      </w:pPr>
      <w:r w:rsidRPr="001E10D3">
        <w:rPr>
          <w:rFonts w:ascii="Times New Roman" w:hAnsi="Times New Roman" w:cs="Times New Roman"/>
          <w:sz w:val="24"/>
          <w:szCs w:val="24"/>
        </w:rPr>
        <w:t>-przedstawienie bohaterów i określenie ich cech</w:t>
      </w:r>
    </w:p>
    <w:p w14:paraId="2DF4BC10" w14:textId="77777777" w:rsidR="00943ED5" w:rsidRPr="001E10D3" w:rsidRDefault="00943ED5" w:rsidP="00943E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4.Zredagujcie</w:t>
      </w:r>
      <w:r w:rsidRPr="001E10D3">
        <w:rPr>
          <w:rFonts w:ascii="Times New Roman" w:hAnsi="Times New Roman" w:cs="Times New Roman"/>
          <w:sz w:val="24"/>
          <w:szCs w:val="24"/>
        </w:rPr>
        <w:t xml:space="preserve"> krótko swoje wyobrażenia o </w:t>
      </w:r>
      <w:proofErr w:type="spellStart"/>
      <w:r w:rsidRPr="001E10D3">
        <w:rPr>
          <w:rFonts w:ascii="Times New Roman" w:hAnsi="Times New Roman" w:cs="Times New Roman"/>
          <w:sz w:val="24"/>
          <w:szCs w:val="24"/>
        </w:rPr>
        <w:t>Nangijali</w:t>
      </w:r>
      <w:proofErr w:type="spellEnd"/>
      <w:r w:rsidRPr="001E10D3">
        <w:rPr>
          <w:rFonts w:ascii="Times New Roman" w:hAnsi="Times New Roman" w:cs="Times New Roman"/>
          <w:sz w:val="24"/>
          <w:szCs w:val="24"/>
        </w:rPr>
        <w:t>.</w:t>
      </w:r>
    </w:p>
    <w:p w14:paraId="20DF90AD" w14:textId="77777777" w:rsidR="00943ED5" w:rsidRPr="001E10D3" w:rsidRDefault="00943ED5" w:rsidP="00943ED5">
      <w:pPr>
        <w:rPr>
          <w:rFonts w:ascii="Times New Roman" w:hAnsi="Times New Roman" w:cs="Times New Roman"/>
          <w:sz w:val="24"/>
          <w:szCs w:val="24"/>
        </w:rPr>
      </w:pPr>
    </w:p>
    <w:p w14:paraId="2D3F076E" w14:textId="77777777" w:rsidR="005C0190" w:rsidRDefault="00943ED5"/>
    <w:sectPr w:rsidR="005C0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44"/>
    <w:rsid w:val="000B1244"/>
    <w:rsid w:val="001B3B91"/>
    <w:rsid w:val="00253021"/>
    <w:rsid w:val="0094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CFC9C-FAF7-4557-A7FF-1E3A7E41D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ED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378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</cp:revision>
  <dcterms:created xsi:type="dcterms:W3CDTF">2020-04-19T14:21:00Z</dcterms:created>
  <dcterms:modified xsi:type="dcterms:W3CDTF">2020-04-19T14:21:00Z</dcterms:modified>
</cp:coreProperties>
</file>