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6C0E8" w14:textId="77777777" w:rsidR="00BD7272" w:rsidRPr="001E10D3" w:rsidRDefault="00BD7272" w:rsidP="00BD7272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20.04 2020</w:t>
      </w:r>
    </w:p>
    <w:p w14:paraId="67F355BA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Temat:</w:t>
      </w:r>
      <w:r w:rsidRPr="001E10D3">
        <w:rPr>
          <w:rFonts w:ascii="Times New Roman" w:hAnsi="Times New Roman" w:cs="Times New Roman"/>
          <w:sz w:val="24"/>
          <w:szCs w:val="24"/>
        </w:rPr>
        <w:t xml:space="preserve"> Z wyrazami wdzięczności…</w:t>
      </w:r>
    </w:p>
    <w:p w14:paraId="7D2CAB6A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str.254/255</w:t>
      </w:r>
    </w:p>
    <w:p w14:paraId="35B90276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1.Zapoznajcie się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Pr="001E10D3">
        <w:rPr>
          <w:rFonts w:ascii="Times New Roman" w:hAnsi="Times New Roman" w:cs="Times New Roman"/>
          <w:sz w:val="24"/>
          <w:szCs w:val="24"/>
        </w:rPr>
        <w:t xml:space="preserve"> z zasada</w:t>
      </w:r>
      <w:r>
        <w:rPr>
          <w:rFonts w:ascii="Times New Roman" w:hAnsi="Times New Roman" w:cs="Times New Roman"/>
          <w:sz w:val="24"/>
          <w:szCs w:val="24"/>
        </w:rPr>
        <w:t xml:space="preserve">mi przygotowania podziękowania. </w:t>
      </w:r>
      <w:r w:rsidRPr="001E10D3">
        <w:rPr>
          <w:rFonts w:ascii="Times New Roman" w:hAnsi="Times New Roman" w:cs="Times New Roman"/>
          <w:sz w:val="24"/>
          <w:szCs w:val="24"/>
        </w:rPr>
        <w:t>(Jak napisać podziękowanie?  Przydatne słowa)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A03393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2.Zapoznajcie się również z treścią lekcji, która znajduje się pod tym linkiem </w:t>
      </w:r>
      <w:hyperlink r:id="rId4" w:history="1">
        <w:r w:rsidRPr="001E10D3">
          <w:rPr>
            <w:rStyle w:val="Hipercze"/>
            <w:rFonts w:ascii="Times New Roman" w:hAnsi="Times New Roman" w:cs="Times New Roman"/>
            <w:sz w:val="24"/>
            <w:szCs w:val="24"/>
          </w:rPr>
          <w:t>http://www.jaknapisac.com/jak-napisac-podziekowania/</w:t>
        </w:r>
      </w:hyperlink>
    </w:p>
    <w:p w14:paraId="3DE7458D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3.Napiszcie w zeszycie definicję podziękowania i 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10D3">
        <w:rPr>
          <w:rFonts w:ascii="Times New Roman" w:hAnsi="Times New Roman" w:cs="Times New Roman"/>
          <w:sz w:val="24"/>
          <w:szCs w:val="24"/>
        </w:rPr>
        <w:t xml:space="preserve"> co powinno ono zawierać.</w:t>
      </w:r>
    </w:p>
    <w:p w14:paraId="6C640012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4.Wykonajcie ustnie ćwiczenie 2 ze str.255</w:t>
      </w:r>
    </w:p>
    <w:p w14:paraId="5363A82D" w14:textId="77777777" w:rsidR="00BD7272" w:rsidRDefault="00BD7272" w:rsidP="00BD7272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5.Zróbcie w zeszycie ćwiczeń zadania od 1 do 3 str.103</w:t>
      </w:r>
    </w:p>
    <w:p w14:paraId="3137A715" w14:textId="77777777" w:rsidR="00BD7272" w:rsidRPr="001E10D3" w:rsidRDefault="00BD7272" w:rsidP="00BD7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Wyślijcie na mojego Messengera zadania z zeszytu ćwiczeń.</w:t>
      </w:r>
    </w:p>
    <w:p w14:paraId="5B293F75" w14:textId="77777777" w:rsidR="005C0190" w:rsidRDefault="00BD7272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BC"/>
    <w:rsid w:val="001B3B91"/>
    <w:rsid w:val="00253021"/>
    <w:rsid w:val="007303BC"/>
    <w:rsid w:val="00B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BEC4A-3C41-4BB7-AAB9-381B96A7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2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D72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aknapisac.com/jak-napisac-podziekow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2020-04-19T14:19:00Z</dcterms:created>
  <dcterms:modified xsi:type="dcterms:W3CDTF">2020-04-19T14:19:00Z</dcterms:modified>
</cp:coreProperties>
</file>